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951FABB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.1.</w:t>
            </w:r>
            <w:r w:rsidR="00005AB4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B158C18" w:rsidR="00C9730C" w:rsidRDefault="00C9730C" w:rsidP="008764A3">
            <w:r>
              <w:t>PLASC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4A8543E" w:rsidR="00C9730C" w:rsidRDefault="009D3AC2" w:rsidP="004A00F1">
            <w:r>
              <w:t>2324.1.</w:t>
            </w:r>
            <w:r w:rsidR="00005AB4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22BE8512" w:rsidR="00C9730C" w:rsidRDefault="00C9730C" w:rsidP="004A00F1">
            <w:r>
              <w:t>EOTAS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6BFBD901" w:rsidR="008558F8" w:rsidRDefault="008558F8" w:rsidP="008558F8">
            <w:r>
              <w:t>Post-16 Wales Oct 202</w:t>
            </w:r>
            <w:r w:rsidR="00567B02">
              <w:t>3</w:t>
            </w:r>
            <w:r>
              <w:t xml:space="preserve"> Specification v</w:t>
            </w:r>
            <w:r w:rsidR="00567B02">
              <w:t>2</w:t>
            </w:r>
            <w:r>
              <w:t>.</w:t>
            </w:r>
            <w:r w:rsidR="00B601FB">
              <w:t>0</w:t>
            </w:r>
            <w:r>
              <w:t>, SWAC Nov 202</w:t>
            </w:r>
            <w:r w:rsidR="00567B02">
              <w:t>3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E022EB1" w:rsidR="00C9730C" w:rsidRDefault="00512045" w:rsidP="004A00F1">
            <w:r>
              <w:t>17</w:t>
            </w:r>
            <w:r w:rsidR="00965728">
              <w:t>/</w:t>
            </w:r>
            <w:r w:rsidR="005B5606">
              <w:t>1</w:t>
            </w:r>
            <w:r>
              <w:t>1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26EE16B" w:rsidR="00617D7B" w:rsidRPr="00617D7B" w:rsidRDefault="005B5606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B56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Fix SWAC rules </w:t>
            </w:r>
            <w:r w:rsidR="0059663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13123</w:t>
            </w:r>
            <w:r w:rsidR="00A8307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13216, 13217. Add new SWAC rules 13275, 13276.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43087C6" w:rsidR="00D30A6A" w:rsidRDefault="00D30A6A" w:rsidP="00D30A6A">
            <w:pPr>
              <w:tabs>
                <w:tab w:val="left" w:pos="7065"/>
              </w:tabs>
            </w:pP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64D596E9" w:rsidR="00D30A6A" w:rsidRDefault="00D30A6A" w:rsidP="00D30A6A">
            <w:pPr>
              <w:tabs>
                <w:tab w:val="left" w:pos="7065"/>
              </w:tabs>
            </w:pP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10B5CA1" w:rsidR="00D30A6A" w:rsidRDefault="00D30A6A" w:rsidP="00D30A6A">
            <w:pPr>
              <w:tabs>
                <w:tab w:val="left" w:pos="7065"/>
              </w:tabs>
            </w:pP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5BED9395" w:rsidR="00FF769E" w:rsidRDefault="00FF769E" w:rsidP="00FF7FC9"/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4443A826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72969EA8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17517F9B" w:rsidR="00B601FB" w:rsidRDefault="00B601FB" w:rsidP="00B601FB">
            <w:pPr>
              <w:tabs>
                <w:tab w:val="left" w:pos="7065"/>
              </w:tabs>
            </w:pP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556DF421" w:rsidR="00B601FB" w:rsidRPr="00445AFC" w:rsidRDefault="00A83075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new SWAC rules 13275, 13276.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763B7FDC" w:rsidR="00B601FB" w:rsidRDefault="00A83075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new SWAC rules 13275, 13276.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3E6C508A" w:rsidR="00B601FB" w:rsidRDefault="00B601FB" w:rsidP="00B601FB"/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19EBB455" w:rsidR="00B601FB" w:rsidRDefault="00A83075" w:rsidP="00B601FB">
            <w:pPr>
              <w:tabs>
                <w:tab w:val="left" w:pos="7065"/>
              </w:tabs>
            </w:pPr>
            <w:r w:rsidRPr="005B56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Fix SWAC rules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13123, 13216, 13217. Add new SWAC rules 13275, 13276.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18C1B170" w:rsidR="00B601FB" w:rsidRDefault="00B601FB" w:rsidP="00B601FB"/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59C0C38B" w:rsidR="00B601FB" w:rsidRDefault="00B601FB" w:rsidP="00B601FB"/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29950858" w:rsidR="00B601FB" w:rsidRDefault="00A83075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new SWAC rules 13275, 13276.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3C6B7B0D" w:rsidR="00B601FB" w:rsidRDefault="00B601FB" w:rsidP="00B601FB"/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B4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2045"/>
    <w:rsid w:val="00517C42"/>
    <w:rsid w:val="0052218F"/>
    <w:rsid w:val="00537107"/>
    <w:rsid w:val="00547695"/>
    <w:rsid w:val="00551A6A"/>
    <w:rsid w:val="00567B02"/>
    <w:rsid w:val="005724AA"/>
    <w:rsid w:val="0058382D"/>
    <w:rsid w:val="00596632"/>
    <w:rsid w:val="005A5C55"/>
    <w:rsid w:val="005B5606"/>
    <w:rsid w:val="005B70F7"/>
    <w:rsid w:val="005D4355"/>
    <w:rsid w:val="005D4B82"/>
    <w:rsid w:val="005E35C5"/>
    <w:rsid w:val="0061139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D3AC2"/>
    <w:rsid w:val="009E3EDE"/>
    <w:rsid w:val="00A14363"/>
    <w:rsid w:val="00A2374B"/>
    <w:rsid w:val="00A51D0A"/>
    <w:rsid w:val="00A71AAA"/>
    <w:rsid w:val="00A83075"/>
    <w:rsid w:val="00AA19D1"/>
    <w:rsid w:val="00AD17AE"/>
    <w:rsid w:val="00AE123A"/>
    <w:rsid w:val="00B41111"/>
    <w:rsid w:val="00B43779"/>
    <w:rsid w:val="00B601FB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21</cp:revision>
  <dcterms:created xsi:type="dcterms:W3CDTF">2021-05-26T12:31:00Z</dcterms:created>
  <dcterms:modified xsi:type="dcterms:W3CDTF">2023-11-17T15:58:00Z</dcterms:modified>
</cp:coreProperties>
</file>